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A015" w14:textId="407E4DBC" w:rsidR="004211F0" w:rsidRPr="006937C5" w:rsidRDefault="004211F0" w:rsidP="004931E6">
      <w:r>
        <w:t>“</w:t>
      </w:r>
      <w:r w:rsidRPr="006937C5">
        <w:t>The mansions of our country</w:t>
      </w:r>
      <w:r>
        <w:t xml:space="preserve"> </w:t>
      </w:r>
      <w:r w:rsidRPr="006937C5">
        <w:t>gentry are filled with specimens</w:t>
      </w:r>
      <w:r>
        <w:t xml:space="preserve"> </w:t>
      </w:r>
      <w:r w:rsidRPr="006937C5">
        <w:t>of his skill</w:t>
      </w:r>
      <w:r>
        <w:t>”</w:t>
      </w:r>
    </w:p>
    <w:p w14:paraId="02963116" w14:textId="77777777" w:rsidR="004211F0" w:rsidRPr="006937C5" w:rsidRDefault="004211F0" w:rsidP="004931E6">
      <w:r w:rsidRPr="006937C5">
        <w:t>An introduction to</w:t>
      </w:r>
      <w:r>
        <w:t xml:space="preserve"> </w:t>
      </w:r>
      <w:r w:rsidRPr="006937C5">
        <w:t>THOMAS</w:t>
      </w:r>
      <w:r>
        <w:t xml:space="preserve"> </w:t>
      </w:r>
      <w:r w:rsidRPr="006937C5">
        <w:t>ROBERTSON</w:t>
      </w:r>
      <w:r>
        <w:t xml:space="preserve"> </w:t>
      </w:r>
      <w:r w:rsidRPr="006937C5">
        <w:t>cabinet maker</w:t>
      </w:r>
    </w:p>
    <w:p w14:paraId="56E5CBB8" w14:textId="77777777" w:rsidR="004211F0" w:rsidRPr="006937C5" w:rsidRDefault="004211F0" w:rsidP="004931E6">
      <w:r w:rsidRPr="006937C5">
        <w:t>24</w:t>
      </w:r>
      <w:r>
        <w:t>th</w:t>
      </w:r>
      <w:r w:rsidRPr="006937C5">
        <w:t xml:space="preserve"> December 1805 </w:t>
      </w:r>
      <w:r>
        <w:t xml:space="preserve">– </w:t>
      </w:r>
      <w:r w:rsidRPr="006937C5">
        <w:t>22</w:t>
      </w:r>
      <w:r>
        <w:t>th</w:t>
      </w:r>
      <w:r w:rsidRPr="006937C5">
        <w:t xml:space="preserve"> February 1882</w:t>
      </w:r>
    </w:p>
    <w:p w14:paraId="48C52A90" w14:textId="77777777" w:rsidR="004211F0" w:rsidRPr="006937C5" w:rsidRDefault="004211F0" w:rsidP="004931E6">
      <w:r w:rsidRPr="006937C5">
        <w:t>by</w:t>
      </w:r>
      <w:r>
        <w:t xml:space="preserve"> </w:t>
      </w:r>
      <w:r w:rsidRPr="006937C5">
        <w:t>Marjorie Brown</w:t>
      </w:r>
    </w:p>
    <w:p w14:paraId="4EFEA330" w14:textId="77777777" w:rsidR="004211F0" w:rsidRPr="006937C5" w:rsidRDefault="004211F0" w:rsidP="004931E6">
      <w:r w:rsidRPr="006937C5">
        <w:t>Thomas was bo</w:t>
      </w:r>
      <w:r>
        <w:t>rn</w:t>
      </w:r>
      <w:r w:rsidRPr="006937C5">
        <w:t xml:space="preserve"> in Alnwick on Christmas Eve 1805, short</w:t>
      </w:r>
      <w:r>
        <w:t>l</w:t>
      </w:r>
      <w:r w:rsidRPr="006937C5">
        <w:t>y af</w:t>
      </w:r>
      <w:r>
        <w:t xml:space="preserve">ter </w:t>
      </w:r>
      <w:r w:rsidRPr="006937C5">
        <w:t>his parents arrived in the town from S</w:t>
      </w:r>
      <w:r>
        <w:t>c</w:t>
      </w:r>
      <w:r w:rsidRPr="006937C5">
        <w:t>otlan</w:t>
      </w:r>
      <w:r>
        <w:t>d. William, his</w:t>
      </w:r>
      <w:r w:rsidRPr="006937C5">
        <w:t xml:space="preserve"> </w:t>
      </w:r>
      <w:r>
        <w:t>f</w:t>
      </w:r>
      <w:r w:rsidRPr="006937C5">
        <w:t>at</w:t>
      </w:r>
      <w:r>
        <w:t>h</w:t>
      </w:r>
      <w:r w:rsidRPr="006937C5">
        <w:t>er</w:t>
      </w:r>
      <w:r w:rsidR="00BD4F4E">
        <w:t xml:space="preserve"> </w:t>
      </w:r>
      <w:r w:rsidRPr="006937C5">
        <w:t xml:space="preserve">was later described in census returns as ‘formerly </w:t>
      </w:r>
      <w:r>
        <w:t>h</w:t>
      </w:r>
      <w:r w:rsidRPr="006937C5">
        <w:t>us</w:t>
      </w:r>
      <w:r>
        <w:t xml:space="preserve">bandman’ </w:t>
      </w:r>
      <w:r w:rsidRPr="006937C5">
        <w:t xml:space="preserve">which I found defined as a farmer, but one below the rank of </w:t>
      </w:r>
      <w:r>
        <w:t>ye</w:t>
      </w:r>
      <w:r w:rsidRPr="006937C5">
        <w:t>oman, and alternatively as a farm worker who looked after ca</w:t>
      </w:r>
      <w:r>
        <w:t>ttle.</w:t>
      </w:r>
    </w:p>
    <w:p w14:paraId="19C75037" w14:textId="77777777" w:rsidR="004211F0" w:rsidRPr="00842713" w:rsidRDefault="004211F0" w:rsidP="004931E6">
      <w:r w:rsidRPr="006937C5">
        <w:t>One of the earliest significant events in Thomas's li</w:t>
      </w:r>
      <w:r>
        <w:t>fe</w:t>
      </w:r>
      <w:r w:rsidRPr="006937C5">
        <w:t xml:space="preserve"> would be </w:t>
      </w:r>
      <w:r>
        <w:t>the</w:t>
      </w:r>
      <w:r w:rsidR="004931E6">
        <w:t xml:space="preserve"> </w:t>
      </w:r>
      <w:r w:rsidRPr="006937C5">
        <w:t xml:space="preserve">founding by the second Duke in 1810 of a </w:t>
      </w:r>
      <w:r>
        <w:t>school on</w:t>
      </w:r>
      <w:r w:rsidRPr="006937C5">
        <w:t xml:space="preserve"> </w:t>
      </w:r>
      <w:proofErr w:type="spellStart"/>
      <w:r w:rsidRPr="006937C5">
        <w:t>Gree</w:t>
      </w:r>
      <w:r>
        <w:t>nb</w:t>
      </w:r>
      <w:r w:rsidRPr="006937C5">
        <w:t>att</w:t>
      </w:r>
      <w:proofErr w:type="spellEnd"/>
      <w:r w:rsidRPr="006937C5">
        <w:t xml:space="preserve"> </w:t>
      </w:r>
      <w:r>
        <w:t>for</w:t>
      </w:r>
      <w:r w:rsidRPr="006937C5">
        <w:t xml:space="preserve"> 2</w:t>
      </w:r>
      <w:r>
        <w:t>00</w:t>
      </w:r>
      <w:r w:rsidR="004931E6">
        <w:t xml:space="preserve"> </w:t>
      </w:r>
      <w:r w:rsidRPr="006937C5">
        <w:t xml:space="preserve">‘poor boys’, as part of the celebrations </w:t>
      </w:r>
      <w:r>
        <w:t>in</w:t>
      </w:r>
      <w:r w:rsidRPr="006937C5">
        <w:t xml:space="preserve"> Al</w:t>
      </w:r>
      <w:r>
        <w:t>n</w:t>
      </w:r>
      <w:r w:rsidRPr="006937C5">
        <w:t>w</w:t>
      </w:r>
      <w:r>
        <w:t>i</w:t>
      </w:r>
      <w:r w:rsidRPr="006937C5">
        <w:t xml:space="preserve">ck of the </w:t>
      </w:r>
      <w:r>
        <w:t>50</w:t>
      </w:r>
      <w:r w:rsidRPr="004211F0">
        <w:rPr>
          <w:vertAlign w:val="superscript"/>
        </w:rPr>
        <w:t>th</w:t>
      </w:r>
      <w:r>
        <w:t xml:space="preserve"> anniversary </w:t>
      </w:r>
      <w:r w:rsidRPr="006937C5">
        <w:t>of the accession of George I</w:t>
      </w:r>
      <w:r>
        <w:t xml:space="preserve">II. </w:t>
      </w:r>
      <w:r w:rsidRPr="006937C5">
        <w:t>This</w:t>
      </w:r>
      <w:r>
        <w:t xml:space="preserve"> became known as </w:t>
      </w:r>
      <w:r w:rsidRPr="006937C5">
        <w:t>the</w:t>
      </w:r>
      <w:r w:rsidR="004931E6">
        <w:t xml:space="preserve"> </w:t>
      </w:r>
      <w:r w:rsidRPr="006937C5">
        <w:t xml:space="preserve">Duke’s School, and when it opened in 1811 Thomas and his </w:t>
      </w:r>
      <w:r w:rsidR="004931E6">
        <w:t>el</w:t>
      </w:r>
      <w:r w:rsidRPr="006937C5">
        <w:t>der</w:t>
      </w:r>
      <w:r w:rsidR="004931E6">
        <w:t xml:space="preserve"> </w:t>
      </w:r>
      <w:r w:rsidRPr="006937C5">
        <w:t xml:space="preserve">brother Adam were among the first intake </w:t>
      </w:r>
      <w:r w:rsidR="004931E6">
        <w:t>of pupils</w:t>
      </w:r>
      <w:r w:rsidRPr="006937C5">
        <w:t>. A</w:t>
      </w:r>
      <w:r w:rsidR="004931E6">
        <w:t>pplications f</w:t>
      </w:r>
      <w:r w:rsidRPr="006937C5">
        <w:t>or</w:t>
      </w:r>
      <w:r w:rsidR="004931E6">
        <w:t xml:space="preserve"> </w:t>
      </w:r>
      <w:r w:rsidRPr="006937C5">
        <w:t>admittance had to be made to the Duke's ba</w:t>
      </w:r>
      <w:r w:rsidR="004931E6">
        <w:t>i</w:t>
      </w:r>
      <w:r w:rsidRPr="006937C5">
        <w:t>li</w:t>
      </w:r>
      <w:r w:rsidR="004931E6">
        <w:t>ff</w:t>
      </w:r>
      <w:r w:rsidRPr="006937C5">
        <w:t>. an</w:t>
      </w:r>
      <w:r w:rsidR="004931E6">
        <w:t>d</w:t>
      </w:r>
      <w:r w:rsidRPr="006937C5">
        <w:t xml:space="preserve"> </w:t>
      </w:r>
      <w:r w:rsidR="004931E6">
        <w:t>those accepted w</w:t>
      </w:r>
      <w:r w:rsidRPr="006937C5">
        <w:t>e</w:t>
      </w:r>
      <w:r w:rsidR="004931E6">
        <w:t>r</w:t>
      </w:r>
      <w:r w:rsidRPr="006937C5">
        <w:t xml:space="preserve">e expected to apply themselves, and make the most of </w:t>
      </w:r>
      <w:r w:rsidR="004931E6">
        <w:t>the opportunity p</w:t>
      </w:r>
      <w:r w:rsidRPr="006937C5">
        <w:t xml:space="preserve">resented to improve their position </w:t>
      </w:r>
      <w:r w:rsidR="004931E6">
        <w:t>in</w:t>
      </w:r>
      <w:r w:rsidRPr="006937C5">
        <w:t xml:space="preserve"> life. Pup</w:t>
      </w:r>
      <w:r w:rsidR="004931E6">
        <w:t>il</w:t>
      </w:r>
      <w:r w:rsidRPr="006937C5">
        <w:t>s</w:t>
      </w:r>
      <w:r w:rsidR="004931E6">
        <w:t xml:space="preserve"> were in effect under the patronage of the Duke, who took an interest in their progress even after they left, when employment was found for some and apprenticeship provided for those who would benefit, with su</w:t>
      </w:r>
      <w:r w:rsidRPr="00842713">
        <w:t>bstantial rewards</w:t>
      </w:r>
      <w:r w:rsidR="004931E6">
        <w:t xml:space="preserve"> </w:t>
      </w:r>
      <w:r w:rsidRPr="00842713">
        <w:t>for those wh</w:t>
      </w:r>
      <w:r w:rsidR="004931E6">
        <w:t>o</w:t>
      </w:r>
      <w:r w:rsidRPr="00842713">
        <w:t xml:space="preserve"> did particularly we</w:t>
      </w:r>
      <w:r w:rsidR="004931E6">
        <w:t>l</w:t>
      </w:r>
      <w:r w:rsidRPr="00842713">
        <w:t>l.</w:t>
      </w:r>
    </w:p>
    <w:p w14:paraId="0E5D176A" w14:textId="77777777" w:rsidR="004211F0" w:rsidRPr="00842713" w:rsidRDefault="004211F0" w:rsidP="004931E6">
      <w:r w:rsidRPr="00842713">
        <w:t>Thomas must have been a star pupil, and after leaving served an apprenticeship with Mr. Joseph Athey, cabinet maker, and was cons</w:t>
      </w:r>
      <w:r w:rsidR="004931E6">
        <w:t>i</w:t>
      </w:r>
      <w:r w:rsidRPr="00842713">
        <w:t>dered by him to be hard working and capable. He was held up as an</w:t>
      </w:r>
      <w:r w:rsidR="004931E6">
        <w:t xml:space="preserve"> </w:t>
      </w:r>
      <w:r w:rsidRPr="00842713">
        <w:t>example to the others. Mr. Athey was reported to have said t</w:t>
      </w:r>
      <w:r w:rsidR="004931E6">
        <w:t>o</w:t>
      </w:r>
      <w:r w:rsidRPr="00842713">
        <w:t xml:space="preserve"> his</w:t>
      </w:r>
      <w:r w:rsidR="004931E6">
        <w:t xml:space="preserve"> </w:t>
      </w:r>
      <w:r w:rsidRPr="00842713">
        <w:t xml:space="preserve">other apprentices on one occasion </w:t>
      </w:r>
      <w:r w:rsidR="004931E6">
        <w:t>“T</w:t>
      </w:r>
      <w:r w:rsidRPr="00842713">
        <w:t>om Robertson made a chair in</w:t>
      </w:r>
      <w:r w:rsidR="004931E6">
        <w:t xml:space="preserve"> </w:t>
      </w:r>
      <w:r w:rsidRPr="00842713">
        <w:t>half a day! Go and do likewise!</w:t>
      </w:r>
      <w:r w:rsidR="004931E6">
        <w:t>”</w:t>
      </w:r>
      <w:r w:rsidRPr="00842713">
        <w:t xml:space="preserve"> After serving his apprenticeship,</w:t>
      </w:r>
      <w:r w:rsidR="004931E6">
        <w:t xml:space="preserve"> </w:t>
      </w:r>
      <w:r w:rsidRPr="00842713">
        <w:t>Thomas went to London to improve his skills. and afterwards returned to Alnwick to set up in business for himself.</w:t>
      </w:r>
    </w:p>
    <w:p w14:paraId="2457F149" w14:textId="77777777" w:rsidR="004211F0" w:rsidRPr="00842713" w:rsidRDefault="004211F0" w:rsidP="003F0A5B">
      <w:r w:rsidRPr="00842713">
        <w:t>George Tate said in his History of Al</w:t>
      </w:r>
      <w:r w:rsidR="00604063">
        <w:t>n</w:t>
      </w:r>
      <w:r w:rsidRPr="00842713">
        <w:t xml:space="preserve">wick that his </w:t>
      </w:r>
      <w:r w:rsidR="00604063">
        <w:t>“o</w:t>
      </w:r>
      <w:r w:rsidRPr="00842713">
        <w:t>ld friend</w:t>
      </w:r>
      <w:r w:rsidR="00604063">
        <w:t>”</w:t>
      </w:r>
      <w:r w:rsidRPr="00842713">
        <w:t xml:space="preserve"> Th</w:t>
      </w:r>
      <w:r w:rsidR="00604063">
        <w:t>o</w:t>
      </w:r>
      <w:r w:rsidRPr="00842713">
        <w:t>mas Robertson became a Freeman of Alnwick in 1828 and entered</w:t>
      </w:r>
      <w:r w:rsidR="00604063">
        <w:t xml:space="preserve"> </w:t>
      </w:r>
      <w:r w:rsidRPr="00842713">
        <w:t>the Guild of Wrights. that is, the guild of carpenters and joiners, and</w:t>
      </w:r>
      <w:r w:rsidR="00604063">
        <w:t xml:space="preserve"> </w:t>
      </w:r>
      <w:r w:rsidRPr="00842713">
        <w:t>at that time there were initiation ceremonies to be undergone. Thomas would have been eligible to become a Freeman because of his</w:t>
      </w:r>
      <w:r w:rsidR="00604063">
        <w:t xml:space="preserve"> </w:t>
      </w:r>
      <w:r w:rsidRPr="00842713">
        <w:t>apprenticeship with Mr. Athey. He appears to have been an active</w:t>
      </w:r>
      <w:r w:rsidR="00604063">
        <w:t xml:space="preserve"> </w:t>
      </w:r>
      <w:r w:rsidRPr="00842713">
        <w:t>member of the Borough or Corporation as the Freemen were referred</w:t>
      </w:r>
      <w:r w:rsidR="00604063">
        <w:t xml:space="preserve"> </w:t>
      </w:r>
      <w:r w:rsidRPr="00842713">
        <w:t>to in the 19</w:t>
      </w:r>
      <w:r w:rsidR="00604063">
        <w:t>th</w:t>
      </w:r>
      <w:r w:rsidRPr="00842713">
        <w:t xml:space="preserve"> century, and became a member of the Freeman</w:t>
      </w:r>
      <w:r w:rsidR="00604063">
        <w:t>’s</w:t>
      </w:r>
      <w:r w:rsidRPr="00842713">
        <w:t xml:space="preserve"> Four</w:t>
      </w:r>
      <w:r w:rsidR="00604063">
        <w:t xml:space="preserve"> </w:t>
      </w:r>
      <w:r w:rsidRPr="00842713">
        <w:t>and Twenty in 1841 (i</w:t>
      </w:r>
      <w:r w:rsidR="00604063">
        <w:t>.</w:t>
      </w:r>
      <w:r w:rsidRPr="00842713">
        <w:t>e</w:t>
      </w:r>
      <w:r w:rsidR="00604063">
        <w:t>.</w:t>
      </w:r>
      <w:r w:rsidRPr="00842713">
        <w:t xml:space="preserve">, the </w:t>
      </w:r>
      <w:r w:rsidR="00604063">
        <w:t>“</w:t>
      </w:r>
      <w:r w:rsidRPr="00842713">
        <w:t>Common Council of the Borough</w:t>
      </w:r>
      <w:r w:rsidR="00604063">
        <w:t>”</w:t>
      </w:r>
      <w:r w:rsidRPr="00842713">
        <w:t>) the</w:t>
      </w:r>
      <w:r w:rsidR="00604063">
        <w:t xml:space="preserve"> </w:t>
      </w:r>
      <w:r w:rsidRPr="00842713">
        <w:t>same year as George Tate himself, and as such, also served for some</w:t>
      </w:r>
      <w:r w:rsidR="00604063">
        <w:t xml:space="preserve"> </w:t>
      </w:r>
      <w:r w:rsidRPr="00842713">
        <w:t>time as a Chamberlain. Thomas and George Tate, the historian of</w:t>
      </w:r>
      <w:r w:rsidR="00604063">
        <w:t xml:space="preserve"> </w:t>
      </w:r>
      <w:r w:rsidRPr="00842713">
        <w:t>Alnwick, were roughly the same age.</w:t>
      </w:r>
    </w:p>
    <w:p w14:paraId="5CD044B3" w14:textId="77777777" w:rsidR="004211F0" w:rsidRDefault="004211F0" w:rsidP="003F0A5B">
      <w:r w:rsidRPr="00842713">
        <w:t xml:space="preserve">Thomas was later mentioned as having been a member of the </w:t>
      </w:r>
      <w:r w:rsidR="00604063">
        <w:t>“o</w:t>
      </w:r>
      <w:r w:rsidRPr="00842713">
        <w:t>ld</w:t>
      </w:r>
      <w:r w:rsidR="003F0A5B">
        <w:t xml:space="preserve"> </w:t>
      </w:r>
      <w:r w:rsidRPr="00842713">
        <w:t>town commission</w:t>
      </w:r>
      <w:r w:rsidR="00604063">
        <w:t>”</w:t>
      </w:r>
      <w:r w:rsidRPr="00842713">
        <w:t>, that is, he was a Commissioner under the Alnwick Improvement Act of 1822. This was not an elected position, the</w:t>
      </w:r>
      <w:r w:rsidR="00604063">
        <w:t xml:space="preserve"> act named those who were to serve as commissioners and the list included “the Bailiff and Chamberlains of the Town and Borough”. He cannot  have served for very long as the act was repealed in 1850 when the Alnwick and Canongate Board of Health came into being, with powers under the General Board of Health</w:t>
      </w:r>
      <w:r w:rsidR="00891BB7">
        <w:t xml:space="preserve"> and in addition inherited the property, employees and powers of the </w:t>
      </w:r>
      <w:r w:rsidR="00376986">
        <w:t xml:space="preserve">Commissioners. Thomas stood for the new body but with only 90 votes failed to secure one of the 18 seats. It was ,however, a respectable number of votes; one man received only 2. </w:t>
      </w:r>
      <w:r w:rsidR="00604063">
        <w:t xml:space="preserve"> </w:t>
      </w:r>
    </w:p>
    <w:p w14:paraId="753D3163" w14:textId="77777777" w:rsidR="00604063" w:rsidRDefault="00604063" w:rsidP="003F0A5B"/>
    <w:p w14:paraId="5C5DDAB3" w14:textId="77777777" w:rsidR="00604063" w:rsidRDefault="00604063" w:rsidP="003F0A5B"/>
    <w:p w14:paraId="51E71AA3" w14:textId="77777777" w:rsidR="00604063" w:rsidRDefault="00604063" w:rsidP="003F0A5B"/>
    <w:p w14:paraId="56301892" w14:textId="77777777" w:rsidR="00604063" w:rsidRDefault="00604063" w:rsidP="003F0A5B"/>
    <w:p w14:paraId="3669B650" w14:textId="77777777" w:rsidR="00604063" w:rsidRDefault="00604063" w:rsidP="003F0A5B"/>
    <w:p w14:paraId="4C5B6273" w14:textId="37015291" w:rsidR="004211F0" w:rsidRPr="00842713" w:rsidRDefault="004211F0" w:rsidP="003F0A5B"/>
    <w:p w14:paraId="3CE8764C" w14:textId="77777777" w:rsidR="004211F0" w:rsidRPr="00CF6AED" w:rsidRDefault="004211F0" w:rsidP="00373541">
      <w:pPr>
        <w:pBdr>
          <w:top w:val="single" w:sz="4" w:space="1" w:color="auto"/>
          <w:left w:val="single" w:sz="4" w:space="4" w:color="auto"/>
          <w:bottom w:val="single" w:sz="4" w:space="1" w:color="auto"/>
          <w:right w:val="single" w:sz="4" w:space="4" w:color="auto"/>
        </w:pBdr>
      </w:pPr>
      <w:r w:rsidRPr="00CF6AED">
        <w:t>DUKE’S SCHOOL’S 50 ANNIVERSARY</w:t>
      </w:r>
    </w:p>
    <w:p w14:paraId="5541728F" w14:textId="040E78E0" w:rsidR="004211F0" w:rsidRPr="00CF6AED" w:rsidRDefault="004211F0" w:rsidP="00373541">
      <w:pPr>
        <w:pBdr>
          <w:top w:val="single" w:sz="4" w:space="1" w:color="auto"/>
          <w:left w:val="single" w:sz="4" w:space="4" w:color="auto"/>
          <w:bottom w:val="single" w:sz="4" w:space="1" w:color="auto"/>
          <w:right w:val="single" w:sz="4" w:space="4" w:color="auto"/>
        </w:pBdr>
      </w:pPr>
      <w:r w:rsidRPr="00CF6AED">
        <w:t>The year 1860 was the fiftieth anniversary of the founding of the</w:t>
      </w:r>
      <w:r w:rsidR="00373541">
        <w:t xml:space="preserve"> </w:t>
      </w:r>
      <w:r w:rsidRPr="00CF6AED">
        <w:t>Duke's School, and Duke Algernon organised a jubilee celebration</w:t>
      </w:r>
      <w:r w:rsidR="00373541">
        <w:t xml:space="preserve"> </w:t>
      </w:r>
      <w:r w:rsidRPr="00CF6AED">
        <w:t>to mark the event. All former pupils were invited</w:t>
      </w:r>
      <w:r w:rsidR="00376986">
        <w:t>,</w:t>
      </w:r>
      <w:r w:rsidRPr="00CF6AED">
        <w:t xml:space="preserve"> and about 300</w:t>
      </w:r>
      <w:r w:rsidR="00373541">
        <w:t xml:space="preserve"> </w:t>
      </w:r>
      <w:r w:rsidRPr="00CF6AED">
        <w:t>accepted. In the evening Thomas Robertson chaired the dinner that</w:t>
      </w:r>
      <w:r w:rsidR="00373541">
        <w:t xml:space="preserve"> </w:t>
      </w:r>
      <w:r w:rsidRPr="00CF6AED">
        <w:t xml:space="preserve">was held </w:t>
      </w:r>
      <w:r w:rsidR="00376986">
        <w:t>f</w:t>
      </w:r>
      <w:r w:rsidRPr="00CF6AED">
        <w:t>or pupils and guests in a pavilion in the Castle grounds.</w:t>
      </w:r>
      <w:r w:rsidR="00373541">
        <w:t xml:space="preserve"> </w:t>
      </w:r>
    </w:p>
    <w:p w14:paraId="11C1EC38" w14:textId="23BB9A9F" w:rsidR="004211F0" w:rsidRPr="00CF6AED" w:rsidRDefault="004211F0" w:rsidP="00373541">
      <w:pPr>
        <w:pBdr>
          <w:top w:val="single" w:sz="4" w:space="1" w:color="auto"/>
          <w:left w:val="single" w:sz="4" w:space="4" w:color="auto"/>
          <w:bottom w:val="single" w:sz="4" w:space="1" w:color="auto"/>
          <w:right w:val="single" w:sz="4" w:space="4" w:color="auto"/>
        </w:pBdr>
      </w:pPr>
      <w:r w:rsidRPr="00CF6AED">
        <w:t>The evening concluded with entertainment</w:t>
      </w:r>
      <w:r w:rsidR="00376986">
        <w:t>,</w:t>
      </w:r>
      <w:r w:rsidRPr="00CF6AED">
        <w:t xml:space="preserve"> with songs from some of</w:t>
      </w:r>
      <w:r w:rsidR="00373541">
        <w:t xml:space="preserve"> </w:t>
      </w:r>
      <w:r w:rsidRPr="00CF6AED">
        <w:t>the old boys, including Thomas who had a fine tenor voice. As a pupil</w:t>
      </w:r>
      <w:r w:rsidR="00604063">
        <w:t>,</w:t>
      </w:r>
      <w:r w:rsidRPr="00CF6AED">
        <w:t xml:space="preserve"> Thomas had been expected to apply himself and make the most</w:t>
      </w:r>
      <w:r w:rsidR="00604063">
        <w:t xml:space="preserve"> </w:t>
      </w:r>
      <w:r w:rsidRPr="00CF6AED">
        <w:t>of his opportunities. He seems to have done that throughout his life,</w:t>
      </w:r>
      <w:r w:rsidR="00373541">
        <w:t xml:space="preserve"> </w:t>
      </w:r>
      <w:r w:rsidRPr="00CF6AED">
        <w:t>helped by his own talents and generous patronage. But he seems also</w:t>
      </w:r>
      <w:r w:rsidR="00373541">
        <w:t xml:space="preserve"> </w:t>
      </w:r>
      <w:r w:rsidRPr="00CF6AED">
        <w:t>to have had a warm personality, and to have been</w:t>
      </w:r>
      <w:r w:rsidR="00604063">
        <w:t xml:space="preserve"> </w:t>
      </w:r>
      <w:r w:rsidRPr="00CF6AED">
        <w:t>remembered with affection after his death.</w:t>
      </w:r>
    </w:p>
    <w:p w14:paraId="0F1D49F9" w14:textId="73465A49" w:rsidR="004211F0" w:rsidRPr="00CF6AED" w:rsidRDefault="004211F0" w:rsidP="003F0A5B">
      <w:r w:rsidRPr="00CF6AED">
        <w:t>In addition to being a Freeman and member of the Guild of Wrights,</w:t>
      </w:r>
      <w:r w:rsidR="00373541">
        <w:t xml:space="preserve"> </w:t>
      </w:r>
      <w:r w:rsidRPr="00CF6AED">
        <w:t>that is</w:t>
      </w:r>
      <w:r w:rsidR="00DF41BE">
        <w:t xml:space="preserve"> </w:t>
      </w:r>
      <w:r w:rsidRPr="00CF6AED">
        <w:t>in addition to his trade connections, Thomas, like other</w:t>
      </w:r>
      <w:r w:rsidR="00373541">
        <w:t xml:space="preserve"> </w:t>
      </w:r>
      <w:r w:rsidRPr="00CF6AED">
        <w:t>tradesmen, took an active part in the social life of the town, and was</w:t>
      </w:r>
      <w:r w:rsidR="00373541">
        <w:t xml:space="preserve"> </w:t>
      </w:r>
      <w:r w:rsidRPr="00CF6AED">
        <w:t>for example an early member of the Mechanics Institute, and remained a member for many years, with his name mentioned occasionally in the annual reports. His obituary in the Alnwick Mercury</w:t>
      </w:r>
      <w:r w:rsidR="00376986">
        <w:t xml:space="preserve"> </w:t>
      </w:r>
      <w:r w:rsidRPr="00CF6AED">
        <w:t>also mentioned that his services to the Infirmary, the Savings Bank</w:t>
      </w:r>
      <w:r w:rsidR="00376986">
        <w:t xml:space="preserve"> </w:t>
      </w:r>
      <w:r w:rsidRPr="00CF6AED">
        <w:t>and the Burial Board ‘were at all times freely rendered’.</w:t>
      </w:r>
    </w:p>
    <w:p w14:paraId="3D0F1155" w14:textId="77777777" w:rsidR="004211F0" w:rsidRDefault="004211F0" w:rsidP="003F0A5B">
      <w:r w:rsidRPr="00CF6AED">
        <w:t>While a Victorian man’s business and social life were of public interest. generally his family life was private, but we know from census</w:t>
      </w:r>
      <w:r w:rsidR="00373541">
        <w:t xml:space="preserve"> </w:t>
      </w:r>
      <w:r w:rsidRPr="00CF6AED">
        <w:t>returns that Thomas was married when young, and had a daughter</w:t>
      </w:r>
      <w:r w:rsidR="00373541">
        <w:t xml:space="preserve"> </w:t>
      </w:r>
      <w:r w:rsidRPr="00CF6AED">
        <w:t>called Christina, but lost his first wife, and later remarried, so that</w:t>
      </w:r>
      <w:r w:rsidR="00376986">
        <w:t xml:space="preserve">, </w:t>
      </w:r>
      <w:r w:rsidRPr="00CF6AED">
        <w:t>for example, in 1851 when Thomas was 45, and his wife Margaret</w:t>
      </w:r>
      <w:r w:rsidR="00373541">
        <w:t xml:space="preserve"> </w:t>
      </w:r>
      <w:r w:rsidRPr="00CF6AED">
        <w:t>was only aged 30, Christina his eldest daughter was then aged 18,</w:t>
      </w:r>
      <w:r w:rsidR="00373541">
        <w:t xml:space="preserve"> </w:t>
      </w:r>
      <w:r w:rsidRPr="00CF6AED">
        <w:t>and the next child</w:t>
      </w:r>
      <w:r w:rsidR="00376986">
        <w:t>,</w:t>
      </w:r>
      <w:r w:rsidRPr="00CF6AED">
        <w:t xml:space="preserve"> William, named after his grandfather, was only 8</w:t>
      </w:r>
      <w:r w:rsidR="00376986">
        <w:t xml:space="preserve"> </w:t>
      </w:r>
      <w:r w:rsidRPr="00CF6AED">
        <w:t>years of age.</w:t>
      </w:r>
    </w:p>
    <w:p w14:paraId="1B31CC2C" w14:textId="617A11D3" w:rsidR="004211F0" w:rsidRPr="00052DB1" w:rsidRDefault="00376986" w:rsidP="003F0A5B">
      <w:r>
        <w:t xml:space="preserve">At 45 Thomas was established, and one may say, in his prime, and </w:t>
      </w:r>
      <w:r w:rsidR="004211F0" w:rsidRPr="00CF6AED">
        <w:t>perhaps the 1850s were one of the most important</w:t>
      </w:r>
      <w:r>
        <w:t xml:space="preserve"> </w:t>
      </w:r>
      <w:r w:rsidR="004211F0" w:rsidRPr="00CF6AED">
        <w:t xml:space="preserve">because of his involvement with the great </w:t>
      </w:r>
      <w:r>
        <w:t xml:space="preserve">works of restoration at Alnwick Castle, but prior to this he had designed the new Borough </w:t>
      </w:r>
      <w:r w:rsidR="004211F0" w:rsidRPr="00052DB1">
        <w:t>Schools and Headmasters house for the Freemen. Because this was</w:t>
      </w:r>
      <w:r>
        <w:t xml:space="preserve"> </w:t>
      </w:r>
      <w:r w:rsidR="004211F0" w:rsidRPr="00052DB1">
        <w:t>such a large project, it is possible that Thomas had designed buildings before then and was known to be capable of the work. These</w:t>
      </w:r>
      <w:r>
        <w:t xml:space="preserve"> </w:t>
      </w:r>
      <w:r w:rsidR="004211F0" w:rsidRPr="00052DB1">
        <w:t>buildings were at first accessed by a path from Dispensary Street, but</w:t>
      </w:r>
      <w:r>
        <w:t xml:space="preserve"> </w:t>
      </w:r>
      <w:r w:rsidR="004211F0" w:rsidRPr="00052DB1">
        <w:t>can now be seen across the old Brewery car park as one approaches</w:t>
      </w:r>
      <w:r>
        <w:t xml:space="preserve"> </w:t>
      </w:r>
      <w:r w:rsidR="004211F0" w:rsidRPr="00052DB1">
        <w:t xml:space="preserve">Windsor Gardens from </w:t>
      </w:r>
      <w:proofErr w:type="spellStart"/>
      <w:r w:rsidR="004211F0" w:rsidRPr="00052DB1">
        <w:t>Lagny</w:t>
      </w:r>
      <w:proofErr w:type="spellEnd"/>
      <w:r w:rsidR="004211F0" w:rsidRPr="00052DB1">
        <w:t xml:space="preserve"> Street. The Freemen had begun discussions about their new school at the beginning of the decade</w:t>
      </w:r>
      <w:r>
        <w:t>, a</w:t>
      </w:r>
      <w:r w:rsidR="004211F0" w:rsidRPr="00052DB1">
        <w:t>nd</w:t>
      </w:r>
      <w:r>
        <w:t xml:space="preserve"> </w:t>
      </w:r>
      <w:r w:rsidR="004211F0" w:rsidRPr="00052DB1">
        <w:t>acquired the site from the Duke in exchange for land they owned at</w:t>
      </w:r>
      <w:r>
        <w:t xml:space="preserve"> </w:t>
      </w:r>
      <w:r w:rsidR="004211F0" w:rsidRPr="00052DB1">
        <w:t>Bog Mill. The foundation stone was laid by the Duke o</w:t>
      </w:r>
      <w:r>
        <w:t>n</w:t>
      </w:r>
      <w:r w:rsidR="004211F0" w:rsidRPr="00052DB1">
        <w:t xml:space="preserve"> 15</w:t>
      </w:r>
      <w:r w:rsidRPr="00376986">
        <w:rPr>
          <w:vertAlign w:val="superscript"/>
        </w:rPr>
        <w:t>th</w:t>
      </w:r>
      <w:r>
        <w:t xml:space="preserve"> </w:t>
      </w:r>
      <w:r w:rsidR="004211F0" w:rsidRPr="00052DB1">
        <w:t>September 1852, and the school was said at the time to be a “spacious</w:t>
      </w:r>
      <w:r>
        <w:t xml:space="preserve"> </w:t>
      </w:r>
      <w:r w:rsidR="004211F0" w:rsidRPr="00052DB1">
        <w:t>and elegant building</w:t>
      </w:r>
      <w:r>
        <w:t>”</w:t>
      </w:r>
      <w:r w:rsidR="004211F0" w:rsidRPr="00052DB1">
        <w:t>. It was then an important building, and larger</w:t>
      </w:r>
      <w:r>
        <w:t xml:space="preserve"> </w:t>
      </w:r>
      <w:r w:rsidR="004211F0" w:rsidRPr="00052DB1">
        <w:t xml:space="preserve">than the Duke’s school in </w:t>
      </w:r>
      <w:proofErr w:type="spellStart"/>
      <w:r w:rsidR="004211F0" w:rsidRPr="00052DB1">
        <w:t>Greenbat</w:t>
      </w:r>
      <w:proofErr w:type="spellEnd"/>
      <w:r w:rsidR="004211F0" w:rsidRPr="00052DB1">
        <w:t>.</w:t>
      </w:r>
    </w:p>
    <w:p w14:paraId="0618CDE9" w14:textId="77777777" w:rsidR="004211F0" w:rsidRPr="00B200A3" w:rsidRDefault="004211F0" w:rsidP="003F0A5B">
      <w:r w:rsidRPr="00052DB1">
        <w:t>Work at the castle began in 1854 and continued until 1862. Thomas</w:t>
      </w:r>
      <w:r w:rsidR="003F0A5B">
        <w:t xml:space="preserve"> </w:t>
      </w:r>
      <w:r w:rsidRPr="00052DB1">
        <w:t>is said to have been responsible for making the oak furniture in the</w:t>
      </w:r>
      <w:r w:rsidR="003F0A5B">
        <w:t xml:space="preserve"> </w:t>
      </w:r>
      <w:r w:rsidRPr="00052DB1">
        <w:t>library, for various pieces of furniture in the dining room, and for</w:t>
      </w:r>
      <w:r w:rsidR="003F0A5B">
        <w:t xml:space="preserve"> </w:t>
      </w:r>
      <w:r w:rsidRPr="00052DB1">
        <w:t>carving the magnificent coffered ceilings in the state rooms. Thomas’s skills as cabinetmaker, and indeed the skills of others em</w:t>
      </w:r>
      <w:r w:rsidR="003F0A5B">
        <w:t>ployed</w:t>
      </w:r>
      <w:r w:rsidRPr="00052DB1">
        <w:t xml:space="preserve"> at the castle, were enhanced by instruction from Signor </w:t>
      </w:r>
      <w:proofErr w:type="spellStart"/>
      <w:r w:rsidRPr="00052DB1">
        <w:t>Bul</w:t>
      </w:r>
      <w:r w:rsidR="003F0A5B">
        <w:t>letti</w:t>
      </w:r>
      <w:proofErr w:type="spellEnd"/>
      <w:r w:rsidR="003F0A5B">
        <w:t xml:space="preserve"> from Florence, brought over by the</w:t>
      </w:r>
      <w:r w:rsidRPr="00052DB1">
        <w:t xml:space="preserve"> Duke to train British crafts</w:t>
      </w:r>
      <w:r w:rsidR="003F0A5B">
        <w:t>men up to Italian standards in the school of carving established in the castle</w:t>
      </w:r>
      <w:r w:rsidRPr="00052DB1">
        <w:t xml:space="preserve"> Later</w:t>
      </w:r>
      <w:r w:rsidR="003F0A5B">
        <w:t>,</w:t>
      </w:r>
      <w:r w:rsidRPr="00052DB1">
        <w:t xml:space="preserve"> in 1862 Tho</w:t>
      </w:r>
      <w:r w:rsidR="003F0A5B">
        <w:t>ma</w:t>
      </w:r>
      <w:r w:rsidRPr="00052DB1">
        <w:t xml:space="preserve">s </w:t>
      </w:r>
      <w:r w:rsidR="003F0A5B">
        <w:t xml:space="preserve">sent two chairs to </w:t>
      </w:r>
      <w:r w:rsidRPr="00052DB1">
        <w:t>London to be</w:t>
      </w:r>
      <w:r w:rsidR="003F0A5B">
        <w:t xml:space="preserve"> exhibited at the Great World Fair and the</w:t>
      </w:r>
      <w:r w:rsidRPr="00052DB1">
        <w:t xml:space="preserve"> Alnwick Mercury de</w:t>
      </w:r>
      <w:r w:rsidR="003F0A5B">
        <w:t xml:space="preserve">scribed them as ‘having </w:t>
      </w:r>
      <w:r w:rsidRPr="00052DB1">
        <w:t xml:space="preserve">a simple yet </w:t>
      </w:r>
      <w:r w:rsidRPr="00052DB1">
        <w:lastRenderedPageBreak/>
        <w:t>elegant form, carved and gilded</w:t>
      </w:r>
      <w:r w:rsidR="003F0A5B">
        <w:t xml:space="preserve"> in the Italian style from dei</w:t>
      </w:r>
      <w:r w:rsidRPr="00052DB1">
        <w:t>gns by Si</w:t>
      </w:r>
      <w:r w:rsidR="003F0A5B">
        <w:t>gno</w:t>
      </w:r>
      <w:r w:rsidRPr="00052DB1">
        <w:t>r</w:t>
      </w:r>
      <w:r w:rsidR="003F0A5B">
        <w:t xml:space="preserve"> </w:t>
      </w:r>
      <w:proofErr w:type="spellStart"/>
      <w:r w:rsidRPr="00052DB1">
        <w:t>Montirolli</w:t>
      </w:r>
      <w:proofErr w:type="spellEnd"/>
      <w:r w:rsidRPr="00052DB1">
        <w:t>, and similar in</w:t>
      </w:r>
      <w:r w:rsidR="003F0A5B">
        <w:t xml:space="preserve"> </w:t>
      </w:r>
      <w:r w:rsidRPr="00B200A3">
        <w:t>character to work of</w:t>
      </w:r>
      <w:r w:rsidR="003F0A5B">
        <w:t xml:space="preserve"> </w:t>
      </w:r>
      <w:r w:rsidRPr="00B200A3">
        <w:t>which so much has</w:t>
      </w:r>
      <w:r w:rsidR="003F0A5B">
        <w:t xml:space="preserve"> b</w:t>
      </w:r>
      <w:r w:rsidRPr="00B200A3">
        <w:t>een lately executed</w:t>
      </w:r>
      <w:r w:rsidR="003F0A5B">
        <w:t xml:space="preserve"> </w:t>
      </w:r>
      <w:r w:rsidRPr="00B200A3">
        <w:t>at Alnwick Castle.</w:t>
      </w:r>
    </w:p>
    <w:p w14:paraId="00A029EE" w14:textId="77777777" w:rsidR="004211F0" w:rsidRPr="00B200A3" w:rsidRDefault="004211F0" w:rsidP="003F0A5B">
      <w:r w:rsidRPr="00B200A3">
        <w:t>It was in the 1850s</w:t>
      </w:r>
      <w:r w:rsidR="003F0A5B">
        <w:t xml:space="preserve"> </w:t>
      </w:r>
      <w:r w:rsidRPr="00B200A3">
        <w:t>that Thomas  designed his new house</w:t>
      </w:r>
      <w:r w:rsidR="003F0A5B">
        <w:t xml:space="preserve"> </w:t>
      </w:r>
      <w:r w:rsidRPr="00B200A3">
        <w:t xml:space="preserve">in </w:t>
      </w:r>
      <w:proofErr w:type="spellStart"/>
      <w:r w:rsidRPr="00B200A3">
        <w:t>Narrowgate</w:t>
      </w:r>
      <w:proofErr w:type="spellEnd"/>
      <w:r w:rsidRPr="00B200A3">
        <w:t>, which</w:t>
      </w:r>
      <w:r w:rsidR="003F0A5B">
        <w:t xml:space="preserve"> </w:t>
      </w:r>
      <w:r w:rsidRPr="00B200A3">
        <w:t xml:space="preserve">he called </w:t>
      </w:r>
      <w:proofErr w:type="spellStart"/>
      <w:r w:rsidRPr="00B200A3">
        <w:t>Castleside</w:t>
      </w:r>
      <w:proofErr w:type="spellEnd"/>
      <w:r w:rsidR="003F0A5B">
        <w:t xml:space="preserve">. </w:t>
      </w:r>
      <w:r w:rsidRPr="00B200A3">
        <w:t>It is now in use as a</w:t>
      </w:r>
      <w:r w:rsidR="003F0A5B">
        <w:t xml:space="preserve"> </w:t>
      </w:r>
      <w:r w:rsidRPr="00B200A3">
        <w:t>day hospice. He submitted his planning</w:t>
      </w:r>
      <w:r w:rsidR="003F0A5B">
        <w:t xml:space="preserve"> </w:t>
      </w:r>
      <w:r w:rsidRPr="00B200A3">
        <w:t>application to the</w:t>
      </w:r>
      <w:r w:rsidR="003F0A5B">
        <w:t xml:space="preserve"> </w:t>
      </w:r>
      <w:r w:rsidRPr="00B200A3">
        <w:t>new Local Board of</w:t>
      </w:r>
      <w:r w:rsidR="003F0A5B">
        <w:t xml:space="preserve"> </w:t>
      </w:r>
      <w:r w:rsidRPr="00B200A3">
        <w:t>Health in September</w:t>
      </w:r>
      <w:r w:rsidR="003F0A5B">
        <w:t xml:space="preserve"> </w:t>
      </w:r>
      <w:r w:rsidRPr="00B200A3">
        <w:t>1856, and it was described as a ‘new</w:t>
      </w:r>
      <w:r w:rsidR="003F0A5B">
        <w:t xml:space="preserve"> </w:t>
      </w:r>
      <w:r w:rsidRPr="00B200A3">
        <w:t>house for Mr. Thomas Robertson, cabinet maker, next to his</w:t>
      </w:r>
      <w:r w:rsidR="003F0A5B">
        <w:t xml:space="preserve"> </w:t>
      </w:r>
      <w:r w:rsidRPr="00B200A3">
        <w:t>newly erected shop’.</w:t>
      </w:r>
    </w:p>
    <w:p w14:paraId="1B75517A" w14:textId="77777777" w:rsidR="004211F0" w:rsidRPr="00B200A3" w:rsidRDefault="004211F0" w:rsidP="003F0A5B">
      <w:r w:rsidRPr="00B200A3">
        <w:t>The shop is still there</w:t>
      </w:r>
      <w:r w:rsidR="003F0A5B">
        <w:t xml:space="preserve"> </w:t>
      </w:r>
      <w:r w:rsidRPr="00B200A3">
        <w:t>also, and was later</w:t>
      </w:r>
      <w:r w:rsidR="003F0A5B">
        <w:t xml:space="preserve"> </w:t>
      </w:r>
      <w:r w:rsidRPr="00B200A3">
        <w:t>commented on in an</w:t>
      </w:r>
      <w:r w:rsidR="003F0A5B">
        <w:t xml:space="preserve"> </w:t>
      </w:r>
      <w:r w:rsidRPr="00B200A3">
        <w:t>article in The Builder</w:t>
      </w:r>
      <w:r w:rsidR="003F0A5B">
        <w:t xml:space="preserve"> </w:t>
      </w:r>
      <w:r w:rsidRPr="00B200A3">
        <w:t>as being:</w:t>
      </w:r>
      <w:r w:rsidR="003F0A5B">
        <w:t xml:space="preserve"> </w:t>
      </w:r>
      <w:r w:rsidRPr="00B200A3">
        <w:t>‘remarkable... having large sheets of plain glass and lintels</w:t>
      </w:r>
      <w:r w:rsidR="003F0A5B">
        <w:t xml:space="preserve"> </w:t>
      </w:r>
      <w:r w:rsidRPr="00B200A3">
        <w:t>of solid stone above ten feet long’</w:t>
      </w:r>
    </w:p>
    <w:p w14:paraId="7EC369C5" w14:textId="77777777" w:rsidR="003F0A5B" w:rsidRPr="00B200A3" w:rsidRDefault="003F0A5B" w:rsidP="003F0A5B">
      <w:r w:rsidRPr="00B200A3">
        <w:t>An early phot</w:t>
      </w:r>
      <w:r>
        <w:t>o</w:t>
      </w:r>
      <w:r w:rsidRPr="00B200A3">
        <w:t>graph of Thomas Robertson's</w:t>
      </w:r>
      <w:r>
        <w:t xml:space="preserve"> </w:t>
      </w:r>
      <w:r w:rsidRPr="00B200A3">
        <w:t xml:space="preserve">shop in </w:t>
      </w:r>
      <w:proofErr w:type="spellStart"/>
      <w:r w:rsidRPr="00B200A3">
        <w:t>Narrowgate</w:t>
      </w:r>
      <w:proofErr w:type="spellEnd"/>
      <w:r w:rsidRPr="00B200A3">
        <w:t>, with his workers</w:t>
      </w:r>
      <w:r>
        <w:t xml:space="preserve"> </w:t>
      </w:r>
      <w:r w:rsidRPr="00B200A3">
        <w:t>outside, and, below, the shop today</w:t>
      </w:r>
      <w:r w:rsidR="00D41549">
        <w:t>.</w:t>
      </w:r>
      <w:r w:rsidR="00BB2052">
        <w:t xml:space="preserve"> </w:t>
      </w:r>
    </w:p>
    <w:p w14:paraId="29BD959A" w14:textId="77777777" w:rsidR="004211F0" w:rsidRPr="00780781" w:rsidRDefault="004211F0" w:rsidP="00BB2052">
      <w:r w:rsidRPr="00B200A3">
        <w:t>In the 1850s Thomas can be seen to have expanded his interests, and</w:t>
      </w:r>
      <w:r w:rsidR="00BB2052">
        <w:t xml:space="preserve"> </w:t>
      </w:r>
      <w:r w:rsidRPr="00B200A3">
        <w:t>was for example included in a Trades Directory of 1855 as being not</w:t>
      </w:r>
      <w:r w:rsidR="00BB2052">
        <w:t xml:space="preserve"> </w:t>
      </w:r>
      <w:r w:rsidRPr="00B200A3">
        <w:t>only cabinet maker and upholsterer, but was also listed as an auction</w:t>
      </w:r>
      <w:r w:rsidR="003F0A5B">
        <w:t>e</w:t>
      </w:r>
      <w:r w:rsidRPr="00B200A3">
        <w:t>er.</w:t>
      </w:r>
      <w:r w:rsidR="00567FF4">
        <w:t xml:space="preserve"> I</w:t>
      </w:r>
      <w:r w:rsidRPr="00B200A3">
        <w:t xml:space="preserve"> am unable to say if he held regular auctions, and may perhaps</w:t>
      </w:r>
      <w:r w:rsidR="003F0A5B">
        <w:t xml:space="preserve"> </w:t>
      </w:r>
      <w:r w:rsidRPr="00B200A3">
        <w:t>have been available as and when required? There was for example an</w:t>
      </w:r>
      <w:r w:rsidR="003F0A5B">
        <w:t xml:space="preserve"> </w:t>
      </w:r>
      <w:r w:rsidRPr="00B200A3">
        <w:t>advert in the A</w:t>
      </w:r>
      <w:r w:rsidR="003F0A5B">
        <w:t>l</w:t>
      </w:r>
      <w:r w:rsidRPr="00B200A3">
        <w:t>nwick Journal of September 16</w:t>
      </w:r>
      <w:r w:rsidR="003F0A5B">
        <w:t>th</w:t>
      </w:r>
      <w:r w:rsidRPr="00B200A3">
        <w:t xml:space="preserve"> 1861, which gave</w:t>
      </w:r>
      <w:r w:rsidR="00740F9C">
        <w:t xml:space="preserve"> notice that Thomas was to hold a two day auction at the Rectory at Howick during which </w:t>
      </w:r>
      <w:r w:rsidRPr="00780781">
        <w:t xml:space="preserve">all the household </w:t>
      </w:r>
      <w:r w:rsidR="00740F9C">
        <w:t>f</w:t>
      </w:r>
      <w:r w:rsidRPr="00780781">
        <w:t>u</w:t>
      </w:r>
      <w:r w:rsidR="00740F9C">
        <w:t>r</w:t>
      </w:r>
      <w:r w:rsidRPr="00780781">
        <w:t>niture a</w:t>
      </w:r>
      <w:r w:rsidR="00740F9C">
        <w:t>n</w:t>
      </w:r>
      <w:r w:rsidRPr="00780781">
        <w:t>d other</w:t>
      </w:r>
      <w:r w:rsidR="00740F9C">
        <w:t xml:space="preserve"> effects belonging to the </w:t>
      </w:r>
      <w:r w:rsidRPr="00780781">
        <w:t>R</w:t>
      </w:r>
      <w:r w:rsidR="00740F9C">
        <w:t>ev.</w:t>
      </w:r>
      <w:r w:rsidRPr="00780781">
        <w:t xml:space="preserve"> </w:t>
      </w:r>
      <w:r w:rsidR="00740F9C">
        <w:t>P</w:t>
      </w:r>
      <w:r w:rsidRPr="00780781">
        <w:t>ar</w:t>
      </w:r>
      <w:r w:rsidR="00740F9C">
        <w:t>n</w:t>
      </w:r>
      <w:r w:rsidRPr="00780781">
        <w:t xml:space="preserve">ell </w:t>
      </w:r>
      <w:proofErr w:type="spellStart"/>
      <w:r w:rsidRPr="00780781">
        <w:t>woukd</w:t>
      </w:r>
      <w:proofErr w:type="spellEnd"/>
      <w:r w:rsidRPr="00780781">
        <w:t xml:space="preserve"> be so</w:t>
      </w:r>
      <w:r w:rsidR="00740F9C">
        <w:t>l</w:t>
      </w:r>
      <w:r w:rsidRPr="00780781">
        <w:t>d</w:t>
      </w:r>
      <w:r w:rsidR="00740F9C">
        <w:t>.</w:t>
      </w:r>
      <w:r w:rsidRPr="00780781">
        <w:t xml:space="preserve"> </w:t>
      </w:r>
      <w:r w:rsidR="00740F9C">
        <w:t>I</w:t>
      </w:r>
      <w:r w:rsidRPr="00780781">
        <w:t xml:space="preserve">t </w:t>
      </w:r>
      <w:r w:rsidR="00740F9C">
        <w:t>w</w:t>
      </w:r>
      <w:r w:rsidRPr="00780781">
        <w:t>as later said</w:t>
      </w:r>
      <w:r w:rsidR="00BB2052">
        <w:t xml:space="preserve"> </w:t>
      </w:r>
      <w:r w:rsidR="00740F9C">
        <w:t>that he</w:t>
      </w:r>
      <w:r w:rsidRPr="00780781">
        <w:t xml:space="preserve"> </w:t>
      </w:r>
      <w:r w:rsidR="00740F9C">
        <w:t>w</w:t>
      </w:r>
      <w:r w:rsidRPr="00780781">
        <w:t xml:space="preserve">as </w:t>
      </w:r>
      <w:r w:rsidR="00740F9C">
        <w:t>a popular auctioneer and that his ready wit, his humour and unfailing tact made him a special favourite.</w:t>
      </w:r>
    </w:p>
    <w:p w14:paraId="69210DE2" w14:textId="77777777" w:rsidR="004211F0" w:rsidRPr="00780781" w:rsidRDefault="00A4697C" w:rsidP="00BB2052">
      <w:r>
        <w:t>E</w:t>
      </w:r>
      <w:r w:rsidR="004211F0" w:rsidRPr="00780781">
        <w:t>ac</w:t>
      </w:r>
      <w:r>
        <w:t>h</w:t>
      </w:r>
      <w:r w:rsidR="004211F0" w:rsidRPr="00780781">
        <w:t xml:space="preserve"> year </w:t>
      </w:r>
      <w:r>
        <w:t xml:space="preserve">during the </w:t>
      </w:r>
      <w:r w:rsidR="004211F0" w:rsidRPr="00780781">
        <w:t>works of restoration at the castle, a dinner was</w:t>
      </w:r>
      <w:r w:rsidR="00BB2052">
        <w:t xml:space="preserve"> </w:t>
      </w:r>
      <w:r>
        <w:t>he</w:t>
      </w:r>
      <w:r w:rsidR="004211F0" w:rsidRPr="00780781">
        <w:t xml:space="preserve">ld </w:t>
      </w:r>
      <w:r>
        <w:t>fo</w:t>
      </w:r>
      <w:r w:rsidR="004211F0" w:rsidRPr="00780781">
        <w:t xml:space="preserve">r </w:t>
      </w:r>
      <w:r>
        <w:t>the</w:t>
      </w:r>
      <w:r w:rsidR="004211F0" w:rsidRPr="00780781">
        <w:t xml:space="preserve"> workm</w:t>
      </w:r>
      <w:r>
        <w:t>e</w:t>
      </w:r>
      <w:r w:rsidR="004211F0" w:rsidRPr="00780781">
        <w:t xml:space="preserve">n, and </w:t>
      </w:r>
      <w:r>
        <w:t>in</w:t>
      </w:r>
      <w:r w:rsidR="004211F0" w:rsidRPr="00780781">
        <w:t xml:space="preserve"> 1862 the very last dinner, for 700 men,</w:t>
      </w:r>
      <w:r w:rsidR="00BB2052">
        <w:t xml:space="preserve"> </w:t>
      </w:r>
      <w:r w:rsidR="004211F0" w:rsidRPr="00780781">
        <w:t xml:space="preserve">was </w:t>
      </w:r>
      <w:r>
        <w:t>he</w:t>
      </w:r>
      <w:r w:rsidR="004211F0" w:rsidRPr="00780781">
        <w:t xml:space="preserve">ld </w:t>
      </w:r>
      <w:r>
        <w:t xml:space="preserve">in December in </w:t>
      </w:r>
      <w:r w:rsidR="004211F0" w:rsidRPr="00780781">
        <w:t>the new Co</w:t>
      </w:r>
      <w:r>
        <w:t>rn</w:t>
      </w:r>
      <w:r w:rsidR="004211F0" w:rsidRPr="00780781">
        <w:t xml:space="preserve"> Exchange</w:t>
      </w:r>
      <w:r>
        <w:t>.</w:t>
      </w:r>
      <w:r w:rsidR="004211F0" w:rsidRPr="00780781">
        <w:t xml:space="preserve"> The Constable of</w:t>
      </w:r>
      <w:r w:rsidR="00BB2052">
        <w:t xml:space="preserve"> </w:t>
      </w:r>
      <w:r w:rsidR="004211F0" w:rsidRPr="00780781">
        <w:t>he ca</w:t>
      </w:r>
      <w:r>
        <w:t>stle chaired this dinner</w:t>
      </w:r>
      <w:r w:rsidR="004211F0" w:rsidRPr="00780781">
        <w:t>, supported by Thomas, who made a</w:t>
      </w:r>
      <w:r w:rsidR="00BB2052">
        <w:t xml:space="preserve"> </w:t>
      </w:r>
      <w:r>
        <w:t>sp</w:t>
      </w:r>
      <w:r w:rsidR="004211F0" w:rsidRPr="00780781">
        <w:t>ee</w:t>
      </w:r>
      <w:r>
        <w:t>ch</w:t>
      </w:r>
      <w:r w:rsidR="004211F0" w:rsidRPr="00780781">
        <w:t xml:space="preserve"> of thanks on behalf of</w:t>
      </w:r>
      <w:r>
        <w:t xml:space="preserve"> </w:t>
      </w:r>
      <w:r w:rsidR="004211F0" w:rsidRPr="00780781">
        <w:t>the contractors</w:t>
      </w:r>
      <w:r>
        <w:t>. It</w:t>
      </w:r>
      <w:r w:rsidR="004211F0" w:rsidRPr="00780781">
        <w:t xml:space="preserve"> said in the press</w:t>
      </w:r>
      <w:r w:rsidR="00BB2052">
        <w:t xml:space="preserve"> </w:t>
      </w:r>
      <w:r>
        <w:t>that</w:t>
      </w:r>
      <w:r w:rsidR="004211F0" w:rsidRPr="00780781">
        <w:t xml:space="preserve"> Thomas </w:t>
      </w:r>
      <w:r>
        <w:t>spoke</w:t>
      </w:r>
      <w:r w:rsidR="004211F0" w:rsidRPr="00780781">
        <w:t xml:space="preserve"> i</w:t>
      </w:r>
      <w:r>
        <w:t>n</w:t>
      </w:r>
      <w:r w:rsidR="004211F0" w:rsidRPr="00780781">
        <w:t xml:space="preserve"> the most eloquent terms, praising the skill of</w:t>
      </w:r>
      <w:r w:rsidR="00BB2052">
        <w:t xml:space="preserve"> </w:t>
      </w:r>
      <w:r w:rsidR="004211F0" w:rsidRPr="00780781">
        <w:t>Al</w:t>
      </w:r>
      <w:r>
        <w:t>nwick</w:t>
      </w:r>
      <w:r w:rsidR="004211F0" w:rsidRPr="00780781">
        <w:t xml:space="preserve"> cra</w:t>
      </w:r>
      <w:r>
        <w:t>f</w:t>
      </w:r>
      <w:r w:rsidR="004211F0" w:rsidRPr="00780781">
        <w:t>t</w:t>
      </w:r>
      <w:r>
        <w:t xml:space="preserve">smen </w:t>
      </w:r>
      <w:r w:rsidR="004211F0" w:rsidRPr="00780781">
        <w:t xml:space="preserve">by </w:t>
      </w:r>
      <w:r>
        <w:t>sa</w:t>
      </w:r>
      <w:r w:rsidR="004211F0" w:rsidRPr="00780781">
        <w:t>ying that ‘Al</w:t>
      </w:r>
      <w:r>
        <w:t>n</w:t>
      </w:r>
      <w:r w:rsidR="004211F0" w:rsidRPr="00780781">
        <w:t>wick was as great for the skill</w:t>
      </w:r>
      <w:r w:rsidR="00BB2052">
        <w:t xml:space="preserve"> </w:t>
      </w:r>
      <w:r w:rsidR="004211F0" w:rsidRPr="00780781">
        <w:t>of her cra</w:t>
      </w:r>
      <w:r>
        <w:t>f</w:t>
      </w:r>
      <w:r w:rsidR="004211F0" w:rsidRPr="00780781">
        <w:t>t</w:t>
      </w:r>
      <w:r>
        <w:t>s</w:t>
      </w:r>
      <w:r w:rsidR="004211F0" w:rsidRPr="00780781">
        <w:t>m</w:t>
      </w:r>
      <w:r>
        <w:t>e</w:t>
      </w:r>
      <w:r w:rsidR="004211F0" w:rsidRPr="00780781">
        <w:t>n as Cr</w:t>
      </w:r>
      <w:r>
        <w:t>e</w:t>
      </w:r>
      <w:r w:rsidR="004211F0" w:rsidRPr="00780781">
        <w:t>mona was f</w:t>
      </w:r>
      <w:r>
        <w:t>o</w:t>
      </w:r>
      <w:r w:rsidR="004211F0" w:rsidRPr="00780781">
        <w:t>r her fiddles’</w:t>
      </w:r>
      <w:r>
        <w:t>.</w:t>
      </w:r>
    </w:p>
    <w:p w14:paraId="341E883F" w14:textId="77777777" w:rsidR="004211F0" w:rsidRPr="00780781" w:rsidRDefault="004211F0" w:rsidP="00BB2052">
      <w:r w:rsidRPr="00780781">
        <w:t>Th</w:t>
      </w:r>
      <w:r w:rsidR="00F80DB5">
        <w:t>o</w:t>
      </w:r>
      <w:r w:rsidRPr="00780781">
        <w:t>mas had des</w:t>
      </w:r>
      <w:r w:rsidR="00F80DB5">
        <w:t>i</w:t>
      </w:r>
      <w:r w:rsidRPr="00780781">
        <w:t>gned the new Co</w:t>
      </w:r>
      <w:r w:rsidR="00F80DB5">
        <w:t>rn</w:t>
      </w:r>
      <w:r w:rsidRPr="00780781">
        <w:t xml:space="preserve"> Exchange earlier that year, and</w:t>
      </w:r>
      <w:r w:rsidR="00BB2052">
        <w:t xml:space="preserve"> </w:t>
      </w:r>
      <w:r w:rsidRPr="00780781">
        <w:t>ga</w:t>
      </w:r>
      <w:r w:rsidR="00BB2052">
        <w:t>in</w:t>
      </w:r>
      <w:r w:rsidRPr="00780781">
        <w:t xml:space="preserve">ed same </w:t>
      </w:r>
      <w:r w:rsidR="00A4697C">
        <w:t>s</w:t>
      </w:r>
      <w:r w:rsidRPr="00780781">
        <w:t xml:space="preserve">harp </w:t>
      </w:r>
      <w:r w:rsidR="00A4697C">
        <w:t>crit</w:t>
      </w:r>
      <w:r w:rsidRPr="00780781">
        <w:t>ici</w:t>
      </w:r>
      <w:r w:rsidR="00A4697C">
        <w:t>s</w:t>
      </w:r>
      <w:r w:rsidRPr="00780781">
        <w:t>m i</w:t>
      </w:r>
      <w:r w:rsidR="00A4697C">
        <w:t>n</w:t>
      </w:r>
      <w:r w:rsidRPr="00780781">
        <w:t xml:space="preserve"> an article on Alnwick in The Builder.</w:t>
      </w:r>
    </w:p>
    <w:p w14:paraId="125D9701" w14:textId="77777777" w:rsidR="004211F0" w:rsidRPr="00780781" w:rsidRDefault="004211F0" w:rsidP="00BB2052">
      <w:r w:rsidRPr="00780781">
        <w:t>The mew Exchange was condemned because the architect was an</w:t>
      </w:r>
      <w:r w:rsidR="00BB2052">
        <w:t xml:space="preserve"> </w:t>
      </w:r>
      <w:r w:rsidR="00A4697C">
        <w:t>“</w:t>
      </w:r>
      <w:r w:rsidRPr="00780781">
        <w:t>a</w:t>
      </w:r>
      <w:r w:rsidR="00A4697C">
        <w:t>u</w:t>
      </w:r>
      <w:r w:rsidRPr="00780781">
        <w:t>ctioneer</w:t>
      </w:r>
      <w:r w:rsidR="00A4697C">
        <w:t>,</w:t>
      </w:r>
      <w:r w:rsidRPr="00780781">
        <w:t xml:space="preserve"> </w:t>
      </w:r>
      <w:r w:rsidR="00A4697C">
        <w:t>bu</w:t>
      </w:r>
      <w:r w:rsidRPr="00780781">
        <w:t>ilder, cabinet maker, upholsterer and undertaker” who</w:t>
      </w:r>
      <w:r w:rsidR="00BB2052">
        <w:t xml:space="preserve"> </w:t>
      </w:r>
      <w:r w:rsidR="00A4697C">
        <w:t>d</w:t>
      </w:r>
      <w:r w:rsidRPr="00780781">
        <w:t>a</w:t>
      </w:r>
      <w:r w:rsidR="00A4697C">
        <w:t>b</w:t>
      </w:r>
      <w:r w:rsidRPr="00780781">
        <w:t xml:space="preserve">bles </w:t>
      </w:r>
      <w:proofErr w:type="spellStart"/>
      <w:r w:rsidRPr="00780781">
        <w:t>im</w:t>
      </w:r>
      <w:proofErr w:type="spellEnd"/>
      <w:r w:rsidRPr="00780781">
        <w:t xml:space="preserve"> architecture. The building was described as ‘a para</w:t>
      </w:r>
      <w:r w:rsidR="00A4697C">
        <w:t>l</w:t>
      </w:r>
      <w:r w:rsidRPr="00780781">
        <w:t>lelogram o</w:t>
      </w:r>
      <w:r w:rsidR="00A4697C">
        <w:t>f</w:t>
      </w:r>
      <w:r w:rsidRPr="00780781">
        <w:t xml:space="preserve"> </w:t>
      </w:r>
      <w:r w:rsidR="00A4697C">
        <w:t>b</w:t>
      </w:r>
      <w:r w:rsidRPr="00780781">
        <w:t>la</w:t>
      </w:r>
      <w:r w:rsidR="00A4697C">
        <w:t>n</w:t>
      </w:r>
      <w:r w:rsidRPr="00780781">
        <w:t>k masonry and ‘an instance of the mistake of a public</w:t>
      </w:r>
      <w:r w:rsidR="00A4697C">
        <w:t xml:space="preserve"> </w:t>
      </w:r>
      <w:proofErr w:type="spellStart"/>
      <w:r w:rsidR="00A4697C">
        <w:t>b</w:t>
      </w:r>
      <w:r w:rsidRPr="00780781">
        <w:t>ul</w:t>
      </w:r>
      <w:r w:rsidR="00A4697C">
        <w:t>d</w:t>
      </w:r>
      <w:r w:rsidRPr="00780781">
        <w:t>i</w:t>
      </w:r>
      <w:r w:rsidR="00A4697C">
        <w:t>ng</w:t>
      </w:r>
      <w:proofErr w:type="spellEnd"/>
      <w:r w:rsidRPr="00780781">
        <w:t xml:space="preserve"> </w:t>
      </w:r>
      <w:r w:rsidR="00A4697C">
        <w:t xml:space="preserve">being undertaken </w:t>
      </w:r>
      <w:r w:rsidRPr="00780781">
        <w:t>by private hand</w:t>
      </w:r>
      <w:r w:rsidR="00A4697C">
        <w:t>s’.</w:t>
      </w:r>
    </w:p>
    <w:p w14:paraId="2B76CB18" w14:textId="77777777" w:rsidR="004211F0" w:rsidRPr="00780781" w:rsidRDefault="004211F0" w:rsidP="00BB2052">
      <w:r w:rsidRPr="00780781">
        <w:t>Pe</w:t>
      </w:r>
      <w:r w:rsidR="00567FF4">
        <w:t>r</w:t>
      </w:r>
      <w:r w:rsidRPr="00780781">
        <w:t>ha</w:t>
      </w:r>
      <w:r w:rsidR="00567FF4">
        <w:t>p</w:t>
      </w:r>
      <w:r w:rsidRPr="00780781">
        <w:t>s the criticism did rot worry Thomas, who continued to dab</w:t>
      </w:r>
      <w:r w:rsidR="00567FF4">
        <w:t>ble, n</w:t>
      </w:r>
      <w:r w:rsidRPr="00780781">
        <w:t xml:space="preserve">or </w:t>
      </w:r>
      <w:r w:rsidR="00567FF4">
        <w:t>di</w:t>
      </w:r>
      <w:r w:rsidRPr="00780781">
        <w:t xml:space="preserve">d </w:t>
      </w:r>
      <w:r w:rsidR="00567FF4">
        <w:t>it</w:t>
      </w:r>
      <w:r w:rsidRPr="00780781">
        <w:t xml:space="preserve"> s</w:t>
      </w:r>
      <w:r w:rsidR="00567FF4">
        <w:t>e</w:t>
      </w:r>
      <w:r w:rsidRPr="00780781">
        <w:t xml:space="preserve">em </w:t>
      </w:r>
      <w:r w:rsidR="00567FF4">
        <w:t>to</w:t>
      </w:r>
      <w:r w:rsidRPr="00780781">
        <w:t xml:space="preserve"> worry those Fellow townsmen who continued</w:t>
      </w:r>
      <w:r w:rsidR="00BB2052">
        <w:t xml:space="preserve"> </w:t>
      </w:r>
      <w:r w:rsidR="00567FF4">
        <w:t>to</w:t>
      </w:r>
      <w:r w:rsidRPr="00780781">
        <w:t xml:space="preserve"> a</w:t>
      </w:r>
      <w:r w:rsidR="00567FF4">
        <w:t>s</w:t>
      </w:r>
      <w:r w:rsidRPr="00780781">
        <w:t>k Thomas t</w:t>
      </w:r>
      <w:r w:rsidR="00567FF4">
        <w:t>o</w:t>
      </w:r>
      <w:r w:rsidRPr="00780781">
        <w:t xml:space="preserve"> de</w:t>
      </w:r>
      <w:r w:rsidR="00567FF4">
        <w:t>si</w:t>
      </w:r>
      <w:r w:rsidRPr="00780781">
        <w:t>gn buildings. One of his last designs was for</w:t>
      </w:r>
      <w:r w:rsidR="00BB2052">
        <w:t xml:space="preserve"> </w:t>
      </w:r>
      <w:r w:rsidRPr="00780781">
        <w:t xml:space="preserve">his </w:t>
      </w:r>
      <w:r w:rsidR="00567FF4">
        <w:t>own</w:t>
      </w:r>
      <w:r w:rsidRPr="00780781">
        <w:t xml:space="preserve"> </w:t>
      </w:r>
      <w:r w:rsidR="00567FF4">
        <w:t>ret</w:t>
      </w:r>
      <w:r w:rsidRPr="00780781">
        <w:t>irement home, a Spacious dwelling in its own grounds</w:t>
      </w:r>
      <w:r w:rsidR="00BB2052">
        <w:t xml:space="preserve"> </w:t>
      </w:r>
      <w:r w:rsidRPr="00780781">
        <w:t xml:space="preserve">near Windy Edge Farm on the </w:t>
      </w:r>
      <w:r w:rsidR="00567FF4">
        <w:t>ro</w:t>
      </w:r>
      <w:r w:rsidRPr="00780781">
        <w:t>ad to Alnmouth, and he called it</w:t>
      </w:r>
      <w:r w:rsidR="00BB2052">
        <w:t xml:space="preserve"> </w:t>
      </w:r>
      <w:r w:rsidRPr="00780781">
        <w:t>Tho</w:t>
      </w:r>
      <w:r w:rsidR="00567FF4">
        <w:t>rnhill</w:t>
      </w:r>
      <w:r w:rsidRPr="00780781">
        <w:t>.</w:t>
      </w:r>
    </w:p>
    <w:p w14:paraId="075A275F" w14:textId="77777777" w:rsidR="004211F0" w:rsidRPr="00645902" w:rsidRDefault="004211F0" w:rsidP="00BB2052">
      <w:r w:rsidRPr="00780781">
        <w:t>Wh</w:t>
      </w:r>
      <w:r w:rsidR="00567FF4">
        <w:t>i</w:t>
      </w:r>
      <w:r w:rsidRPr="00780781">
        <w:t xml:space="preserve">le the cabinet making business was in </w:t>
      </w:r>
      <w:proofErr w:type="spellStart"/>
      <w:r w:rsidRPr="00780781">
        <w:t>Narrowgate</w:t>
      </w:r>
      <w:proofErr w:type="spellEnd"/>
      <w:r w:rsidRPr="00780781">
        <w:t>, the wood and</w:t>
      </w:r>
      <w:r w:rsidR="00BB2052">
        <w:t xml:space="preserve"> </w:t>
      </w:r>
      <w:r w:rsidR="00567FF4">
        <w:t xml:space="preserve">Timber </w:t>
      </w:r>
      <w:r w:rsidRPr="00780781">
        <w:t>premises and saw mills were at Alnmouth, across the river</w:t>
      </w:r>
      <w:r w:rsidR="00BB2052">
        <w:t xml:space="preserve"> </w:t>
      </w:r>
      <w:proofErr w:type="spellStart"/>
      <w:r w:rsidRPr="00780781">
        <w:t>Al</w:t>
      </w:r>
      <w:r w:rsidR="00567FF4">
        <w:t>n</w:t>
      </w:r>
      <w:proofErr w:type="spellEnd"/>
      <w:r w:rsidRPr="00780781">
        <w:t xml:space="preserve"> f</w:t>
      </w:r>
      <w:r w:rsidR="00567FF4">
        <w:t>r</w:t>
      </w:r>
      <w:r w:rsidRPr="00780781">
        <w:t>om t</w:t>
      </w:r>
      <w:r w:rsidR="00567FF4">
        <w:t>h</w:t>
      </w:r>
      <w:r w:rsidRPr="00780781">
        <w:t>e village. Timber was brought from various countries to</w:t>
      </w:r>
      <w:r w:rsidR="00BB2052">
        <w:t xml:space="preserve"> </w:t>
      </w:r>
      <w:r w:rsidRPr="00780781">
        <w:t>Am</w:t>
      </w:r>
      <w:r w:rsidR="00567FF4">
        <w:t>bl</w:t>
      </w:r>
      <w:r w:rsidRPr="00780781">
        <w:t>e then T</w:t>
      </w:r>
      <w:r w:rsidR="00567FF4">
        <w:t>r</w:t>
      </w:r>
      <w:r w:rsidRPr="00780781">
        <w:t>ansport</w:t>
      </w:r>
      <w:r w:rsidR="00BB2052">
        <w:t>e</w:t>
      </w:r>
      <w:r w:rsidRPr="00780781">
        <w:t xml:space="preserve">d </w:t>
      </w:r>
      <w:r w:rsidR="00567FF4">
        <w:t>to</w:t>
      </w:r>
      <w:r w:rsidRPr="00780781">
        <w:t xml:space="preserve"> Alnmouth where it was processed</w:t>
      </w:r>
      <w:r w:rsidR="00BB2052">
        <w:t>.</w:t>
      </w:r>
      <w:r w:rsidRPr="00780781">
        <w:t xml:space="preserve"> He</w:t>
      </w:r>
      <w:r w:rsidR="00BB2052">
        <w:t xml:space="preserve"> </w:t>
      </w:r>
      <w:r w:rsidRPr="00780781">
        <w:t>bu</w:t>
      </w:r>
      <w:r w:rsidR="00567FF4">
        <w:t>ilt</w:t>
      </w:r>
      <w:r w:rsidRPr="00780781">
        <w:t xml:space="preserve"> </w:t>
      </w:r>
      <w:r w:rsidR="00567FF4">
        <w:t>a</w:t>
      </w:r>
      <w:r w:rsidRPr="00780781">
        <w:t xml:space="preserve"> “beautif</w:t>
      </w:r>
      <w:r w:rsidR="00567FF4">
        <w:t>u</w:t>
      </w:r>
      <w:r w:rsidRPr="00780781">
        <w:t>l mansion’ at Alnmouth, on a plot of land given to</w:t>
      </w:r>
      <w:r w:rsidR="00BB2052">
        <w:t xml:space="preserve"> </w:t>
      </w:r>
      <w:r w:rsidR="00567FF4">
        <w:t>him b</w:t>
      </w:r>
      <w:r w:rsidRPr="00780781">
        <w:t>y Duke Alge</w:t>
      </w:r>
      <w:r w:rsidR="00567FF4">
        <w:t>rn</w:t>
      </w:r>
      <w:r w:rsidRPr="00780781">
        <w:t>on, “in fall view of his extensive sawmills on the</w:t>
      </w:r>
      <w:r w:rsidR="00BB2052">
        <w:t xml:space="preserve"> </w:t>
      </w:r>
      <w:r w:rsidR="00567FF4">
        <w:t>other</w:t>
      </w:r>
      <w:r w:rsidRPr="00780781">
        <w:t xml:space="preserve"> s</w:t>
      </w:r>
      <w:r w:rsidR="00567FF4">
        <w:t>i</w:t>
      </w:r>
      <w:r w:rsidRPr="00780781">
        <w:t>de of the river” It was open</w:t>
      </w:r>
      <w:r w:rsidR="00567FF4">
        <w:t>l</w:t>
      </w:r>
      <w:r w:rsidRPr="00780781">
        <w:t>y said that Thomas was a great</w:t>
      </w:r>
      <w:r w:rsidR="00567FF4">
        <w:t xml:space="preserve"> favourite </w:t>
      </w:r>
      <w:r w:rsidRPr="00645902">
        <w:t xml:space="preserve">of the </w:t>
      </w:r>
      <w:r w:rsidR="00567FF4">
        <w:t>D</w:t>
      </w:r>
      <w:r w:rsidRPr="00645902">
        <w:t>uke</w:t>
      </w:r>
      <w:r w:rsidR="00567FF4">
        <w:t>.</w:t>
      </w:r>
    </w:p>
    <w:p w14:paraId="28A51E36" w14:textId="77777777" w:rsidR="004211F0" w:rsidRPr="00645902" w:rsidRDefault="00567FF4" w:rsidP="00BB2052">
      <w:r>
        <w:t>T</w:t>
      </w:r>
      <w:r w:rsidR="004211F0" w:rsidRPr="00645902">
        <w:t>ho</w:t>
      </w:r>
      <w:r>
        <w:t>m</w:t>
      </w:r>
      <w:r w:rsidR="004211F0" w:rsidRPr="00645902">
        <w:t xml:space="preserve">as retired in the late 1870s, having earlier in the mid </w:t>
      </w:r>
      <w:r>
        <w:t>60</w:t>
      </w:r>
      <w:r w:rsidR="004211F0" w:rsidRPr="00645902">
        <w:t>s taken</w:t>
      </w:r>
      <w:r w:rsidR="00BB2052">
        <w:t xml:space="preserve"> </w:t>
      </w:r>
      <w:r w:rsidR="004211F0" w:rsidRPr="00645902">
        <w:t xml:space="preserve">his son William into partnership after which the cabinet </w:t>
      </w:r>
      <w:r>
        <w:t xml:space="preserve">making </w:t>
      </w:r>
      <w:r w:rsidR="004211F0" w:rsidRPr="00645902">
        <w:t>bus</w:t>
      </w:r>
      <w:r>
        <w:t xml:space="preserve">iness </w:t>
      </w:r>
      <w:r w:rsidR="004211F0" w:rsidRPr="00645902">
        <w:t>became Thomas Robert</w:t>
      </w:r>
      <w:r>
        <w:t>s</w:t>
      </w:r>
      <w:r w:rsidR="004211F0" w:rsidRPr="00645902">
        <w:t>on and Son. He died at his ho</w:t>
      </w:r>
      <w:r w:rsidR="00113188">
        <w:t>m</w:t>
      </w:r>
      <w:r w:rsidR="004211F0" w:rsidRPr="00645902">
        <w:t>e</w:t>
      </w:r>
      <w:r w:rsidR="00113188">
        <w:t>, T</w:t>
      </w:r>
      <w:r w:rsidR="004211F0" w:rsidRPr="00645902">
        <w:t>hornhill, and was buried in Alnwi</w:t>
      </w:r>
      <w:r>
        <w:t>c</w:t>
      </w:r>
      <w:r w:rsidR="004211F0" w:rsidRPr="00645902">
        <w:t>k cemetery, and as a mark of re</w:t>
      </w:r>
      <w:r>
        <w:t>s</w:t>
      </w:r>
      <w:r w:rsidR="004211F0" w:rsidRPr="00645902">
        <w:t xml:space="preserve">pect, his funeral was attended by </w:t>
      </w:r>
      <w:r w:rsidR="004211F0" w:rsidRPr="00645902">
        <w:lastRenderedPageBreak/>
        <w:t xml:space="preserve">the </w:t>
      </w:r>
      <w:r>
        <w:t>F</w:t>
      </w:r>
      <w:r w:rsidR="004211F0" w:rsidRPr="00645902">
        <w:t>reemen who followed bis remains to the grave, His wife Margaret died in July 188%. Their family erected not a headstone, but an ornate stone cover over the grav</w:t>
      </w:r>
      <w:r w:rsidR="00113188">
        <w:t xml:space="preserve">e, </w:t>
      </w:r>
      <w:r w:rsidR="004211F0" w:rsidRPr="00645902">
        <w:t xml:space="preserve">which can be seen on the north side of the central driveway. The </w:t>
      </w:r>
      <w:proofErr w:type="spellStart"/>
      <w:r w:rsidR="004211F0" w:rsidRPr="00645902">
        <w:t>incription</w:t>
      </w:r>
      <w:proofErr w:type="spellEnd"/>
      <w:r w:rsidR="004211F0" w:rsidRPr="00645902">
        <w:t xml:space="preserve"> also commemorates his son Thomas, who was master of </w:t>
      </w:r>
      <w:r w:rsidR="00113188">
        <w:t>h</w:t>
      </w:r>
      <w:r w:rsidR="004211F0" w:rsidRPr="00645902">
        <w:t>is</w:t>
      </w:r>
      <w:r w:rsidR="00113188">
        <w:t xml:space="preserve"> </w:t>
      </w:r>
      <w:r w:rsidR="004211F0" w:rsidRPr="00645902">
        <w:t>father’s ship, the ‘Cerdic’, and who sadly drowned in the Bay of Biscay in 1876,</w:t>
      </w:r>
    </w:p>
    <w:p w14:paraId="6184C805" w14:textId="77777777" w:rsidR="004211F0" w:rsidRPr="00645902" w:rsidRDefault="004211F0" w:rsidP="00BB2052">
      <w:r w:rsidRPr="00645902">
        <w:t>Sources:</w:t>
      </w:r>
    </w:p>
    <w:p w14:paraId="3DFA4FD1" w14:textId="77777777" w:rsidR="004211F0" w:rsidRPr="00645902" w:rsidRDefault="004211F0" w:rsidP="00BB2052">
      <w:r w:rsidRPr="00645902">
        <w:t xml:space="preserve">William Davison A Descriptive and Historical View of </w:t>
      </w:r>
      <w:proofErr w:type="spellStart"/>
      <w:r w:rsidRPr="00645902">
        <w:t>Almwick</w:t>
      </w:r>
      <w:proofErr w:type="spellEnd"/>
      <w:r w:rsidRPr="00645902">
        <w:t xml:space="preserve"> the</w:t>
      </w:r>
      <w:r w:rsidR="00BB2052">
        <w:t xml:space="preserve"> </w:t>
      </w:r>
      <w:r w:rsidRPr="00645902">
        <w:t>County Town of Northumberland, printed and published by Wm</w:t>
      </w:r>
      <w:r w:rsidR="00BB2052">
        <w:t xml:space="preserve"> </w:t>
      </w:r>
      <w:r w:rsidRPr="00645902">
        <w:t>Davison 1822, facsimile edition, Frank Graham 1973, pages 232-33.</w:t>
      </w:r>
      <w:r w:rsidR="00BB2052" w:rsidRPr="00645902">
        <w:t xml:space="preserve"> </w:t>
      </w:r>
      <w:r w:rsidRPr="00645902">
        <w:t>George Tate FGS The History of the Borough, Castle and Barony of</w:t>
      </w:r>
      <w:r w:rsidR="00BB2052">
        <w:t xml:space="preserve"> </w:t>
      </w:r>
      <w:r w:rsidRPr="00645902">
        <w:t xml:space="preserve">Alnwick, printed and published by Henry Hunter Blair, 1266-69. </w:t>
      </w:r>
      <w:r w:rsidR="00BB2052" w:rsidRPr="00645902">
        <w:t>V</w:t>
      </w:r>
      <w:r w:rsidRPr="00645902">
        <w:t>ol</w:t>
      </w:r>
      <w:r w:rsidR="00BB2052">
        <w:t xml:space="preserve"> </w:t>
      </w:r>
      <w:r w:rsidRPr="00645902">
        <w:t>2 pages 101 and 344 to 346.</w:t>
      </w:r>
    </w:p>
    <w:p w14:paraId="46D4E343" w14:textId="77777777" w:rsidR="004211F0" w:rsidRPr="00645902" w:rsidRDefault="004211F0" w:rsidP="00BB2052">
      <w:r w:rsidRPr="00645902">
        <w:t>Pigot and Co National Commercial Directory 1834 page 564</w:t>
      </w:r>
    </w:p>
    <w:p w14:paraId="701F4F1D" w14:textId="77777777" w:rsidR="004211F0" w:rsidRPr="00645902" w:rsidRDefault="004211F0" w:rsidP="00BB2052">
      <w:r w:rsidRPr="00645902">
        <w:t>White’s Directory 1847, pages 671 &amp; 673</w:t>
      </w:r>
    </w:p>
    <w:p w14:paraId="7C2AFA33" w14:textId="77777777" w:rsidR="004211F0" w:rsidRPr="00645902" w:rsidRDefault="004211F0" w:rsidP="00BB2052">
      <w:r w:rsidRPr="00645902">
        <w:t xml:space="preserve">William </w:t>
      </w:r>
      <w:proofErr w:type="spellStart"/>
      <w:r w:rsidRPr="00645902">
        <w:t>Whellan</w:t>
      </w:r>
      <w:proofErr w:type="spellEnd"/>
      <w:r w:rsidRPr="00645902">
        <w:t xml:space="preserve"> &amp; Co History, Topography and Directory of</w:t>
      </w:r>
      <w:r w:rsidR="00567FF4">
        <w:t xml:space="preserve"> </w:t>
      </w:r>
      <w:r w:rsidRPr="00645902">
        <w:t>Northumberland, 1855 page 604</w:t>
      </w:r>
    </w:p>
    <w:p w14:paraId="17CD81AC" w14:textId="77777777" w:rsidR="004211F0" w:rsidRPr="00645902" w:rsidRDefault="004211F0" w:rsidP="00BB2052">
      <w:r w:rsidRPr="00645902">
        <w:t>Death of Mr Thomas Robertson, Alnwick Mercury, Saturday 25</w:t>
      </w:r>
      <w:r w:rsidRPr="00567FF4">
        <w:rPr>
          <w:vertAlign w:val="superscript"/>
        </w:rPr>
        <w:t>th</w:t>
      </w:r>
      <w:r w:rsidR="00567FF4">
        <w:t xml:space="preserve"> </w:t>
      </w:r>
      <w:r w:rsidRPr="00645902">
        <w:t>1882 page 4 column 6</w:t>
      </w:r>
    </w:p>
    <w:p w14:paraId="41F462CD" w14:textId="77777777" w:rsidR="004211F0" w:rsidRPr="00645902" w:rsidRDefault="004211F0" w:rsidP="00BB2052">
      <w:r w:rsidRPr="00645902">
        <w:t>Death of Thomas Robertson, A</w:t>
      </w:r>
      <w:r w:rsidR="00567FF4">
        <w:t>l</w:t>
      </w:r>
      <w:r w:rsidRPr="00645902">
        <w:t xml:space="preserve">nwick Journal, March 1882. </w:t>
      </w:r>
      <w:r w:rsidR="00567FF4" w:rsidRPr="00645902">
        <w:t>P</w:t>
      </w:r>
      <w:r w:rsidRPr="00645902">
        <w:t>ag</w:t>
      </w:r>
      <w:r w:rsidR="00567FF4">
        <w:t xml:space="preserve">e </w:t>
      </w:r>
      <w:r w:rsidRPr="00645902">
        <w:t>1824,</w:t>
      </w:r>
      <w:r w:rsidR="00567FF4">
        <w:t xml:space="preserve"> </w:t>
      </w:r>
      <w:r w:rsidRPr="00645902">
        <w:t>columns 1-2</w:t>
      </w:r>
    </w:p>
    <w:p w14:paraId="577F189B" w14:textId="77777777" w:rsidR="00F95CD2" w:rsidRDefault="004211F0" w:rsidP="00BB2052">
      <w:r w:rsidRPr="00645902">
        <w:t xml:space="preserve">Duke’s School Reunion, Alnwick and County Gazette and </w:t>
      </w:r>
      <w:proofErr w:type="spellStart"/>
      <w:r w:rsidRPr="00645902">
        <w:t>Almwic</w:t>
      </w:r>
      <w:r w:rsidR="00567FF4">
        <w:t>k</w:t>
      </w:r>
      <w:proofErr w:type="spellEnd"/>
      <w:r w:rsidR="00567FF4">
        <w:t xml:space="preserve"> </w:t>
      </w:r>
      <w:r w:rsidRPr="00645902">
        <w:t>Mercury, Saturday August 7</w:t>
      </w:r>
      <w:r w:rsidR="00567FF4">
        <w:t>th</w:t>
      </w:r>
      <w:r w:rsidRPr="00645902">
        <w:t xml:space="preserve"> 1886</w:t>
      </w:r>
      <w:r w:rsidR="00BD4F4E">
        <w:t xml:space="preserve"> </w:t>
      </w:r>
      <w:r w:rsidRPr="00645902">
        <w:t>The Condition and Aspect of Alnwick, The Builder F</w:t>
      </w:r>
      <w:r w:rsidR="00567FF4">
        <w:t xml:space="preserve">ebruary 22 </w:t>
      </w:r>
      <w:r w:rsidRPr="00645902">
        <w:t>1862 Page 134 column 3</w:t>
      </w:r>
    </w:p>
    <w:sectPr w:rsidR="00F95CD2" w:rsidSect="00F13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F0"/>
    <w:rsid w:val="00113188"/>
    <w:rsid w:val="00373541"/>
    <w:rsid w:val="00376986"/>
    <w:rsid w:val="003F0A5B"/>
    <w:rsid w:val="004211F0"/>
    <w:rsid w:val="004931E6"/>
    <w:rsid w:val="00567FF4"/>
    <w:rsid w:val="00604063"/>
    <w:rsid w:val="00740F9C"/>
    <w:rsid w:val="00891BB7"/>
    <w:rsid w:val="00A4697C"/>
    <w:rsid w:val="00BB2052"/>
    <w:rsid w:val="00BD4F4E"/>
    <w:rsid w:val="00C203EC"/>
    <w:rsid w:val="00D41549"/>
    <w:rsid w:val="00DF41BE"/>
    <w:rsid w:val="00F70735"/>
    <w:rsid w:val="00F80DB5"/>
    <w:rsid w:val="00F95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AADE"/>
  <w15:chartTrackingRefBased/>
  <w15:docId w15:val="{04CBA715-0CFE-495C-A4CC-6373EDBD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211F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211F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Reed</dc:creator>
  <cp:keywords/>
  <dc:description/>
  <cp:lastModifiedBy>Peter Reed</cp:lastModifiedBy>
  <cp:revision>9</cp:revision>
  <dcterms:created xsi:type="dcterms:W3CDTF">2023-11-05T18:19:00Z</dcterms:created>
  <dcterms:modified xsi:type="dcterms:W3CDTF">2023-11-06T16:55:00Z</dcterms:modified>
</cp:coreProperties>
</file>